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311C7" w14:textId="1B4884CD" w:rsidR="00F73E77" w:rsidRDefault="003E2419" w:rsidP="003E2419">
      <w:pPr>
        <w:pStyle w:val="Headingnonumber"/>
      </w:pPr>
      <w:r>
        <w:t>Supplementary material</w:t>
      </w:r>
    </w:p>
    <w:p w14:paraId="7EDE3280" w14:textId="77777777" w:rsidR="003E2419" w:rsidRDefault="003E2419" w:rsidP="003E2419">
      <w:pPr>
        <w:keepNext/>
      </w:pPr>
      <w:r w:rsidRPr="00692393">
        <w:rPr>
          <w:b/>
          <w:bCs/>
          <w:noProof/>
          <w14:ligatures w14:val="standardContextual"/>
        </w:rPr>
        <w:drawing>
          <wp:inline distT="0" distB="0" distL="0" distR="0" wp14:anchorId="7D31CECE" wp14:editId="351BA9BF">
            <wp:extent cx="2873390" cy="3016859"/>
            <wp:effectExtent l="0" t="0" r="3175" b="0"/>
            <wp:docPr id="882735606" name="Picture 2" descr="A graph of different types of chemic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735606" name="Picture 2" descr="A graph of different types of chemical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2" t="6423" r="9472" b="9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916" cy="304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92393">
        <w:rPr>
          <w:b/>
          <w:bCs/>
          <w:noProof/>
          <w14:ligatures w14:val="standardContextual"/>
        </w:rPr>
        <w:drawing>
          <wp:inline distT="0" distB="0" distL="0" distR="0" wp14:anchorId="684D0128" wp14:editId="1A76A66C">
            <wp:extent cx="3591004" cy="2961326"/>
            <wp:effectExtent l="0" t="0" r="0" b="0"/>
            <wp:docPr id="865317501" name="Picture 3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17501" name="Picture 3" descr="A graph of a graph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4" r="11083" b="1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252" cy="2987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F3997" w14:textId="368FBA6E" w:rsidR="003E2419" w:rsidRDefault="003E2419" w:rsidP="00543565">
      <w:pPr>
        <w:pStyle w:val="Caption"/>
      </w:pPr>
      <w:r>
        <w:t xml:space="preserve">Supplementary Figure </w:t>
      </w:r>
      <w:fldSimple w:instr=" SEQ Figure \* ARABIC ">
        <w:r w:rsidR="003D26F4">
          <w:rPr>
            <w:noProof/>
          </w:rPr>
          <w:t>1</w:t>
        </w:r>
      </w:fldSimple>
      <w:r>
        <w:t xml:space="preserve">: </w:t>
      </w:r>
      <w:r w:rsidRPr="00692393">
        <w:t>Raman reference spectra (a and b)</w:t>
      </w:r>
    </w:p>
    <w:p w14:paraId="248DEF22" w14:textId="6DDB44E0" w:rsidR="003E2419" w:rsidRDefault="003E2419" w:rsidP="00162DB6"/>
    <w:p w14:paraId="6150AE16" w14:textId="68B47A2F" w:rsidR="00B14CFA" w:rsidRPr="00692393" w:rsidRDefault="00B14CFA" w:rsidP="00B14CFA">
      <w:pPr>
        <w:pStyle w:val="Caption"/>
        <w:keepNext/>
      </w:pPr>
      <w:r w:rsidRPr="00692393">
        <w:t xml:space="preserve">Supplementary </w:t>
      </w:r>
      <w:r>
        <w:t>T</w:t>
      </w:r>
      <w:r w:rsidRPr="00692393">
        <w:t xml:space="preserve">able 1: Initiation times in days and </w:t>
      </w:r>
      <w:r w:rsidR="00CB6D4B">
        <w:t xml:space="preserve">number of </w:t>
      </w:r>
      <w:r w:rsidRPr="00692393">
        <w:t>tiding cycles for each electrode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438"/>
        <w:gridCol w:w="2438"/>
      </w:tblGrid>
      <w:tr w:rsidR="00B14CFA" w:rsidRPr="00692393" w14:paraId="730CA792" w14:textId="77777777" w:rsidTr="001747CD">
        <w:trPr>
          <w:trHeight w:val="57"/>
          <w:jc w:val="center"/>
        </w:trPr>
        <w:tc>
          <w:tcPr>
            <w:tcW w:w="1417" w:type="dxa"/>
          </w:tcPr>
          <w:p w14:paraId="6F337CA6" w14:textId="77777777" w:rsidR="00B14CFA" w:rsidRPr="00692393" w:rsidRDefault="00B14CFA" w:rsidP="001747CD">
            <w:r w:rsidRPr="00692393">
              <w:t>Electrode</w:t>
            </w:r>
          </w:p>
        </w:tc>
        <w:tc>
          <w:tcPr>
            <w:tcW w:w="2438" w:type="dxa"/>
          </w:tcPr>
          <w:p w14:paraId="2541D368" w14:textId="77777777" w:rsidR="00B14CFA" w:rsidRPr="00692393" w:rsidRDefault="00B14CFA" w:rsidP="001747CD">
            <w:r w:rsidRPr="00692393">
              <w:t>Initiation time (days)</w:t>
            </w:r>
          </w:p>
        </w:tc>
        <w:tc>
          <w:tcPr>
            <w:tcW w:w="2438" w:type="dxa"/>
          </w:tcPr>
          <w:p w14:paraId="69581438" w14:textId="77777777" w:rsidR="00B14CFA" w:rsidRPr="00692393" w:rsidRDefault="00B14CFA" w:rsidP="001747CD">
            <w:r w:rsidRPr="00692393">
              <w:t>Initiation time (cycles)</w:t>
            </w:r>
          </w:p>
        </w:tc>
      </w:tr>
      <w:tr w:rsidR="00B14CFA" w:rsidRPr="00692393" w14:paraId="3515B717" w14:textId="77777777" w:rsidTr="001747CD">
        <w:trPr>
          <w:jc w:val="center"/>
        </w:trPr>
        <w:tc>
          <w:tcPr>
            <w:tcW w:w="1417" w:type="dxa"/>
          </w:tcPr>
          <w:p w14:paraId="47857636" w14:textId="77777777" w:rsidR="00B14CFA" w:rsidRPr="00692393" w:rsidRDefault="00B14CFA" w:rsidP="001747CD">
            <w:r w:rsidRPr="00692393">
              <w:t>1</w:t>
            </w:r>
          </w:p>
        </w:tc>
        <w:tc>
          <w:tcPr>
            <w:tcW w:w="2438" w:type="dxa"/>
          </w:tcPr>
          <w:p w14:paraId="6614DE4A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49A0B392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423FF941" w14:textId="77777777" w:rsidTr="001747CD">
        <w:trPr>
          <w:jc w:val="center"/>
        </w:trPr>
        <w:tc>
          <w:tcPr>
            <w:tcW w:w="1417" w:type="dxa"/>
          </w:tcPr>
          <w:p w14:paraId="1D1DB909" w14:textId="77777777" w:rsidR="00B14CFA" w:rsidRPr="00692393" w:rsidRDefault="00B14CFA" w:rsidP="001747CD">
            <w:r w:rsidRPr="00692393">
              <w:t>2</w:t>
            </w:r>
          </w:p>
        </w:tc>
        <w:tc>
          <w:tcPr>
            <w:tcW w:w="2438" w:type="dxa"/>
          </w:tcPr>
          <w:p w14:paraId="18505348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5C97AFCB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1E47480B" w14:textId="77777777" w:rsidTr="001747CD">
        <w:trPr>
          <w:jc w:val="center"/>
        </w:trPr>
        <w:tc>
          <w:tcPr>
            <w:tcW w:w="1417" w:type="dxa"/>
          </w:tcPr>
          <w:p w14:paraId="2B4A0BC8" w14:textId="77777777" w:rsidR="00B14CFA" w:rsidRPr="00692393" w:rsidRDefault="00B14CFA" w:rsidP="001747CD">
            <w:r w:rsidRPr="00692393">
              <w:t>3</w:t>
            </w:r>
          </w:p>
        </w:tc>
        <w:tc>
          <w:tcPr>
            <w:tcW w:w="2438" w:type="dxa"/>
          </w:tcPr>
          <w:p w14:paraId="52B2B0FA" w14:textId="77777777" w:rsidR="00B14CFA" w:rsidRPr="00692393" w:rsidRDefault="00B14CFA" w:rsidP="001747CD">
            <w:r w:rsidRPr="00692393">
              <w:t>44.2</w:t>
            </w:r>
          </w:p>
        </w:tc>
        <w:tc>
          <w:tcPr>
            <w:tcW w:w="2438" w:type="dxa"/>
          </w:tcPr>
          <w:p w14:paraId="2C3C3EF0" w14:textId="77777777" w:rsidR="00B14CFA" w:rsidRPr="00692393" w:rsidRDefault="00B14CFA" w:rsidP="001747CD">
            <w:r w:rsidRPr="00692393">
              <w:t>353</w:t>
            </w:r>
          </w:p>
        </w:tc>
      </w:tr>
      <w:tr w:rsidR="00B14CFA" w:rsidRPr="00692393" w14:paraId="6B4DEA9C" w14:textId="77777777" w:rsidTr="001747CD">
        <w:trPr>
          <w:jc w:val="center"/>
        </w:trPr>
        <w:tc>
          <w:tcPr>
            <w:tcW w:w="1417" w:type="dxa"/>
          </w:tcPr>
          <w:p w14:paraId="2FA39315" w14:textId="77777777" w:rsidR="00B14CFA" w:rsidRPr="00692393" w:rsidRDefault="00B14CFA" w:rsidP="001747CD">
            <w:r w:rsidRPr="00692393">
              <w:t>4</w:t>
            </w:r>
          </w:p>
        </w:tc>
        <w:tc>
          <w:tcPr>
            <w:tcW w:w="2438" w:type="dxa"/>
          </w:tcPr>
          <w:p w14:paraId="314E523D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24B5BE30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18BEB40C" w14:textId="77777777" w:rsidTr="001747CD">
        <w:trPr>
          <w:jc w:val="center"/>
        </w:trPr>
        <w:tc>
          <w:tcPr>
            <w:tcW w:w="1417" w:type="dxa"/>
          </w:tcPr>
          <w:p w14:paraId="272E6533" w14:textId="77777777" w:rsidR="00B14CFA" w:rsidRPr="00692393" w:rsidRDefault="00B14CFA" w:rsidP="001747CD">
            <w:r w:rsidRPr="00692393">
              <w:t>5</w:t>
            </w:r>
          </w:p>
        </w:tc>
        <w:tc>
          <w:tcPr>
            <w:tcW w:w="2438" w:type="dxa"/>
          </w:tcPr>
          <w:p w14:paraId="39ED1930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57EC2119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3E50DAB5" w14:textId="77777777" w:rsidTr="001747CD">
        <w:trPr>
          <w:jc w:val="center"/>
        </w:trPr>
        <w:tc>
          <w:tcPr>
            <w:tcW w:w="1417" w:type="dxa"/>
          </w:tcPr>
          <w:p w14:paraId="670DDC6A" w14:textId="77777777" w:rsidR="00B14CFA" w:rsidRPr="00692393" w:rsidRDefault="00B14CFA" w:rsidP="001747CD">
            <w:r w:rsidRPr="00692393">
              <w:t>6</w:t>
            </w:r>
          </w:p>
        </w:tc>
        <w:tc>
          <w:tcPr>
            <w:tcW w:w="2438" w:type="dxa"/>
          </w:tcPr>
          <w:p w14:paraId="19CDC738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06607ABA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41530893" w14:textId="77777777" w:rsidTr="001747CD">
        <w:trPr>
          <w:jc w:val="center"/>
        </w:trPr>
        <w:tc>
          <w:tcPr>
            <w:tcW w:w="1417" w:type="dxa"/>
          </w:tcPr>
          <w:p w14:paraId="3EE320E1" w14:textId="77777777" w:rsidR="00B14CFA" w:rsidRPr="00692393" w:rsidRDefault="00B14CFA" w:rsidP="001747CD">
            <w:r w:rsidRPr="00692393">
              <w:t>7</w:t>
            </w:r>
          </w:p>
        </w:tc>
        <w:tc>
          <w:tcPr>
            <w:tcW w:w="2438" w:type="dxa"/>
          </w:tcPr>
          <w:p w14:paraId="2A712A63" w14:textId="77777777" w:rsidR="00B14CFA" w:rsidRPr="00692393" w:rsidRDefault="00B14CFA" w:rsidP="001747CD">
            <w:r w:rsidRPr="00692393">
              <w:t>95.2</w:t>
            </w:r>
          </w:p>
        </w:tc>
        <w:tc>
          <w:tcPr>
            <w:tcW w:w="2438" w:type="dxa"/>
          </w:tcPr>
          <w:p w14:paraId="5273D8DA" w14:textId="77777777" w:rsidR="00B14CFA" w:rsidRPr="00692393" w:rsidRDefault="00B14CFA" w:rsidP="001747CD">
            <w:r w:rsidRPr="00692393">
              <w:t>490</w:t>
            </w:r>
          </w:p>
        </w:tc>
      </w:tr>
      <w:tr w:rsidR="00B14CFA" w:rsidRPr="00692393" w14:paraId="534510DF" w14:textId="77777777" w:rsidTr="001747CD">
        <w:trPr>
          <w:jc w:val="center"/>
        </w:trPr>
        <w:tc>
          <w:tcPr>
            <w:tcW w:w="1417" w:type="dxa"/>
          </w:tcPr>
          <w:p w14:paraId="297CC007" w14:textId="77777777" w:rsidR="00B14CFA" w:rsidRPr="00692393" w:rsidRDefault="00B14CFA" w:rsidP="001747CD">
            <w:r w:rsidRPr="00692393">
              <w:t>8</w:t>
            </w:r>
          </w:p>
        </w:tc>
        <w:tc>
          <w:tcPr>
            <w:tcW w:w="2438" w:type="dxa"/>
          </w:tcPr>
          <w:p w14:paraId="31DF911B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68CE7400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3FBEBBF3" w14:textId="77777777" w:rsidTr="001747CD">
        <w:trPr>
          <w:jc w:val="center"/>
        </w:trPr>
        <w:tc>
          <w:tcPr>
            <w:tcW w:w="1417" w:type="dxa"/>
          </w:tcPr>
          <w:p w14:paraId="1BA511EE" w14:textId="77777777" w:rsidR="00B14CFA" w:rsidRPr="00692393" w:rsidRDefault="00B14CFA" w:rsidP="001747CD">
            <w:r w:rsidRPr="00692393">
              <w:t>9</w:t>
            </w:r>
          </w:p>
        </w:tc>
        <w:tc>
          <w:tcPr>
            <w:tcW w:w="2438" w:type="dxa"/>
          </w:tcPr>
          <w:p w14:paraId="26ADA5EA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6EC2BC4D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7AD3217D" w14:textId="77777777" w:rsidTr="001747CD">
        <w:trPr>
          <w:jc w:val="center"/>
        </w:trPr>
        <w:tc>
          <w:tcPr>
            <w:tcW w:w="1417" w:type="dxa"/>
          </w:tcPr>
          <w:p w14:paraId="133D3B5D" w14:textId="77777777" w:rsidR="00B14CFA" w:rsidRPr="00692393" w:rsidRDefault="00B14CFA" w:rsidP="001747CD">
            <w:r w:rsidRPr="00692393">
              <w:t>10</w:t>
            </w:r>
          </w:p>
        </w:tc>
        <w:tc>
          <w:tcPr>
            <w:tcW w:w="2438" w:type="dxa"/>
          </w:tcPr>
          <w:p w14:paraId="2F1B0959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3B425567" w14:textId="77777777" w:rsidR="00B14CFA" w:rsidRPr="00692393" w:rsidRDefault="00B14CFA" w:rsidP="001747CD">
            <w:r w:rsidRPr="00692393">
              <w:t>/</w:t>
            </w:r>
          </w:p>
        </w:tc>
      </w:tr>
      <w:tr w:rsidR="00B14CFA" w:rsidRPr="00692393" w14:paraId="5CBE584C" w14:textId="77777777" w:rsidTr="001747CD">
        <w:trPr>
          <w:jc w:val="center"/>
        </w:trPr>
        <w:tc>
          <w:tcPr>
            <w:tcW w:w="1417" w:type="dxa"/>
          </w:tcPr>
          <w:p w14:paraId="10B8A6C8" w14:textId="77777777" w:rsidR="00B14CFA" w:rsidRPr="00692393" w:rsidRDefault="00B14CFA" w:rsidP="001747CD">
            <w:r w:rsidRPr="00692393">
              <w:t>11</w:t>
            </w:r>
          </w:p>
        </w:tc>
        <w:tc>
          <w:tcPr>
            <w:tcW w:w="2438" w:type="dxa"/>
          </w:tcPr>
          <w:p w14:paraId="16E30F90" w14:textId="77777777" w:rsidR="00B14CFA" w:rsidRPr="00692393" w:rsidRDefault="00B14CFA" w:rsidP="001747CD">
            <w:r w:rsidRPr="00692393">
              <w:t>122</w:t>
            </w:r>
          </w:p>
        </w:tc>
        <w:tc>
          <w:tcPr>
            <w:tcW w:w="2438" w:type="dxa"/>
          </w:tcPr>
          <w:p w14:paraId="1FD8D70A" w14:textId="77777777" w:rsidR="00B14CFA" w:rsidRPr="00692393" w:rsidRDefault="00B14CFA" w:rsidP="001747CD">
            <w:r w:rsidRPr="00692393">
              <w:t>490</w:t>
            </w:r>
          </w:p>
        </w:tc>
      </w:tr>
      <w:tr w:rsidR="00B14CFA" w:rsidRPr="00692393" w14:paraId="6011C1BD" w14:textId="77777777" w:rsidTr="001747CD">
        <w:trPr>
          <w:jc w:val="center"/>
        </w:trPr>
        <w:tc>
          <w:tcPr>
            <w:tcW w:w="1417" w:type="dxa"/>
          </w:tcPr>
          <w:p w14:paraId="0D4E4842" w14:textId="77777777" w:rsidR="00B14CFA" w:rsidRPr="00692393" w:rsidRDefault="00B14CFA" w:rsidP="001747CD">
            <w:r w:rsidRPr="00692393">
              <w:t>12</w:t>
            </w:r>
          </w:p>
        </w:tc>
        <w:tc>
          <w:tcPr>
            <w:tcW w:w="2438" w:type="dxa"/>
          </w:tcPr>
          <w:p w14:paraId="0F36CDFE" w14:textId="77777777" w:rsidR="00B14CFA" w:rsidRPr="00692393" w:rsidRDefault="00B14CFA" w:rsidP="001747CD">
            <w:r w:rsidRPr="00692393">
              <w:t>/</w:t>
            </w:r>
          </w:p>
        </w:tc>
        <w:tc>
          <w:tcPr>
            <w:tcW w:w="2438" w:type="dxa"/>
          </w:tcPr>
          <w:p w14:paraId="44893DB9" w14:textId="77777777" w:rsidR="00B14CFA" w:rsidRPr="00692393" w:rsidRDefault="00B14CFA" w:rsidP="001747CD">
            <w:r w:rsidRPr="00692393">
              <w:t>/</w:t>
            </w:r>
          </w:p>
        </w:tc>
      </w:tr>
    </w:tbl>
    <w:p w14:paraId="31A52677" w14:textId="77777777" w:rsidR="00F73E77" w:rsidRDefault="00F73E77" w:rsidP="00162DB6"/>
    <w:sectPr w:rsidR="00F73E77" w:rsidSect="00673221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3809B" w14:textId="77777777" w:rsidR="00DD177F" w:rsidRDefault="00DD177F">
      <w:pPr>
        <w:spacing w:after="0" w:line="240" w:lineRule="auto"/>
      </w:pPr>
      <w:r>
        <w:separator/>
      </w:r>
    </w:p>
  </w:endnote>
  <w:endnote w:type="continuationSeparator" w:id="0">
    <w:p w14:paraId="2979D28C" w14:textId="77777777" w:rsidR="00DD177F" w:rsidRDefault="00DD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7450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F35462" w14:textId="77777777" w:rsidR="007A75B2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F90A24" w14:textId="77777777" w:rsidR="007A75B2" w:rsidRDefault="007A7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B3698" w14:textId="77777777" w:rsidR="00DD177F" w:rsidRDefault="00DD177F">
      <w:pPr>
        <w:spacing w:after="0" w:line="240" w:lineRule="auto"/>
      </w:pPr>
      <w:r>
        <w:separator/>
      </w:r>
    </w:p>
  </w:footnote>
  <w:footnote w:type="continuationSeparator" w:id="0">
    <w:p w14:paraId="1BC95043" w14:textId="77777777" w:rsidR="00DD177F" w:rsidRDefault="00DD17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D3"/>
    <w:rsid w:val="000C234B"/>
    <w:rsid w:val="000D6A2F"/>
    <w:rsid w:val="00154E97"/>
    <w:rsid w:val="00162DB6"/>
    <w:rsid w:val="00175D20"/>
    <w:rsid w:val="001A7FE4"/>
    <w:rsid w:val="003574D8"/>
    <w:rsid w:val="003D26F4"/>
    <w:rsid w:val="003E2419"/>
    <w:rsid w:val="00543565"/>
    <w:rsid w:val="006322E4"/>
    <w:rsid w:val="00673221"/>
    <w:rsid w:val="007A75B2"/>
    <w:rsid w:val="007B5443"/>
    <w:rsid w:val="00820114"/>
    <w:rsid w:val="00897972"/>
    <w:rsid w:val="009400CA"/>
    <w:rsid w:val="00A51815"/>
    <w:rsid w:val="00A765F5"/>
    <w:rsid w:val="00B14CFA"/>
    <w:rsid w:val="00B2209C"/>
    <w:rsid w:val="00BC32B0"/>
    <w:rsid w:val="00C4554D"/>
    <w:rsid w:val="00C52BD3"/>
    <w:rsid w:val="00CB6D4B"/>
    <w:rsid w:val="00D70489"/>
    <w:rsid w:val="00DD177F"/>
    <w:rsid w:val="00E14F4D"/>
    <w:rsid w:val="00E66409"/>
    <w:rsid w:val="00F7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3D79"/>
  <w15:chartTrackingRefBased/>
  <w15:docId w15:val="{BF150763-401D-4842-A919-5664EAF8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409"/>
    <w:pPr>
      <w:spacing w:after="160" w:line="276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BD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BD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BD3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BD3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BD3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BD3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BD3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BD3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BD3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B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B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B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B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B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B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B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B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52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BD3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52B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BD3"/>
    <w:pPr>
      <w:spacing w:before="160" w:line="240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52B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BD3"/>
    <w:pPr>
      <w:spacing w:after="0" w:line="240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52B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B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BD3"/>
    <w:rPr>
      <w:b/>
      <w:bCs/>
      <w:smallCaps/>
      <w:color w:val="0F4761" w:themeColor="accent1" w:themeShade="BF"/>
      <w:spacing w:val="5"/>
    </w:rPr>
  </w:style>
  <w:style w:type="paragraph" w:customStyle="1" w:styleId="Headingnonumber">
    <w:name w:val="Heading no number"/>
    <w:basedOn w:val="Normal"/>
    <w:qFormat/>
    <w:rsid w:val="00E66409"/>
    <w:rPr>
      <w:b/>
      <w:bCs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E66409"/>
    <w:pPr>
      <w:spacing w:after="240" w:line="240" w:lineRule="auto"/>
      <w:jc w:val="center"/>
    </w:pPr>
    <w:rPr>
      <w:iCs/>
      <w:sz w:val="22"/>
      <w:szCs w:val="18"/>
    </w:rPr>
  </w:style>
  <w:style w:type="table" w:styleId="TableGrid">
    <w:name w:val="Table Grid"/>
    <w:basedOn w:val="TableNormal"/>
    <w:uiPriority w:val="39"/>
    <w:rsid w:val="00E66409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66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409"/>
    <w:rPr>
      <w:rFonts w:ascii="Times New Roman" w:hAnsi="Times New Roman"/>
      <w:kern w:val="0"/>
      <w:szCs w:val="22"/>
      <w:lang w:val="en-GB"/>
      <w14:ligatures w14:val="none"/>
    </w:rPr>
  </w:style>
  <w:style w:type="table" w:styleId="PlainTable2">
    <w:name w:val="Plain Table 2"/>
    <w:basedOn w:val="TableNormal"/>
    <w:uiPriority w:val="42"/>
    <w:rsid w:val="00A765F5"/>
    <w:rPr>
      <w:sz w:val="2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 Hren</dc:creator>
  <cp:keywords/>
  <dc:description/>
  <cp:lastModifiedBy>Miha Hren</cp:lastModifiedBy>
  <cp:revision>15</cp:revision>
  <dcterms:created xsi:type="dcterms:W3CDTF">2024-01-05T16:16:00Z</dcterms:created>
  <dcterms:modified xsi:type="dcterms:W3CDTF">2025-11-28T18:50:00Z</dcterms:modified>
</cp:coreProperties>
</file>