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270C" w:rsidRPr="00920472" w:rsidRDefault="00E9270C" w:rsidP="00E9270C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E9270C" w:rsidRPr="00920472" w:rsidRDefault="00E9270C" w:rsidP="00E927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20472">
        <w:rPr>
          <w:rFonts w:ascii="Times New Roman" w:hAnsi="Times New Roman" w:cs="Times New Roman"/>
          <w:sz w:val="24"/>
          <w:szCs w:val="24"/>
          <w:lang w:val="en-US"/>
        </w:rPr>
        <w:t>Appendix</w:t>
      </w:r>
    </w:p>
    <w:p w:rsidR="00E9270C" w:rsidRPr="00920472" w:rsidRDefault="00E9270C" w:rsidP="00E927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20472">
        <w:rPr>
          <w:rFonts w:ascii="Times New Roman" w:hAnsi="Times New Roman" w:cs="Times New Roman"/>
          <w:noProof/>
          <w:sz w:val="24"/>
          <w:szCs w:val="24"/>
          <w:lang w:eastAsia="en-IN"/>
        </w:rPr>
        <w:drawing>
          <wp:inline distT="0" distB="0" distL="0" distR="0" wp14:anchorId="5CFD8E9D" wp14:editId="06550736">
            <wp:extent cx="5731102" cy="4090988"/>
            <wp:effectExtent l="0" t="0" r="3175" b="5080"/>
            <wp:docPr id="217051517" name="Picture 2" descr="A graph of different colored lin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051517" name="Picture 2" descr="A graph of different colored lines&#10;&#10;Description automatically generated with medium confidence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40" b="7754"/>
                    <a:stretch/>
                  </pic:blipFill>
                  <pic:spPr bwMode="auto">
                    <a:xfrm>
                      <a:off x="0" y="0"/>
                      <a:ext cx="5731510" cy="40912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270C" w:rsidRPr="00F67842" w:rsidRDefault="00E9270C" w:rsidP="00E927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20472">
        <w:rPr>
          <w:rFonts w:ascii="Times New Roman" w:hAnsi="Times New Roman" w:cs="Times New Roman"/>
          <w:sz w:val="24"/>
          <w:szCs w:val="24"/>
          <w:lang w:val="en-US"/>
        </w:rPr>
        <w:t>Figure S1: Scatter diagram for all polarization resistance (</w:t>
      </w:r>
      <w:proofErr w:type="spellStart"/>
      <w:r w:rsidRPr="00920472">
        <w:rPr>
          <w:rFonts w:ascii="Times New Roman" w:hAnsi="Times New Roman" w:cs="Times New Roman"/>
          <w:i/>
          <w:iCs/>
          <w:sz w:val="24"/>
          <w:szCs w:val="24"/>
          <w:lang w:val="en-US"/>
        </w:rPr>
        <w:t>R</w:t>
      </w:r>
      <w:r w:rsidRPr="00920472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p</w:t>
      </w:r>
      <w:proofErr w:type="spellEnd"/>
      <w:r w:rsidRPr="00920472">
        <w:rPr>
          <w:rFonts w:ascii="Times New Roman" w:hAnsi="Times New Roman" w:cs="Times New Roman"/>
          <w:sz w:val="24"/>
          <w:szCs w:val="24"/>
          <w:lang w:val="en-US"/>
        </w:rPr>
        <w:t>) values, estimated from linear polarization measurements for the two alloys, with usual preparation method and by polishing. Red dots are outlier data.</w:t>
      </w:r>
    </w:p>
    <w:p w:rsidR="00340BF1" w:rsidRDefault="00340BF1">
      <w:bookmarkStart w:id="0" w:name="_GoBack"/>
      <w:bookmarkEnd w:id="0"/>
    </w:p>
    <w:sectPr w:rsidR="00340BF1">
      <w:footerReference w:type="default" r:id="rId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994409"/>
      <w:docPartObj>
        <w:docPartGallery w:val="Page Numbers (Bottom of Page)"/>
        <w:docPartUnique/>
      </w:docPartObj>
    </w:sdtPr>
    <w:sdtEndPr/>
    <w:sdtContent>
      <w:p w:rsidR="009328FD" w:rsidRDefault="00E9270C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E9270C">
          <w:rPr>
            <w:noProof/>
            <w:lang w:val="en-GB"/>
          </w:rPr>
          <w:t>1</w:t>
        </w:r>
        <w:r>
          <w:fldChar w:fldCharType="end"/>
        </w:r>
      </w:p>
    </w:sdtContent>
  </w:sdt>
  <w:p w:rsidR="009328FD" w:rsidRDefault="00E9270C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70C"/>
    <w:rsid w:val="0001089E"/>
    <w:rsid w:val="000146E9"/>
    <w:rsid w:val="000230A7"/>
    <w:rsid w:val="0003215E"/>
    <w:rsid w:val="00033243"/>
    <w:rsid w:val="000369CB"/>
    <w:rsid w:val="00036A89"/>
    <w:rsid w:val="00042F91"/>
    <w:rsid w:val="0004309A"/>
    <w:rsid w:val="00043F00"/>
    <w:rsid w:val="00043FA2"/>
    <w:rsid w:val="000521E4"/>
    <w:rsid w:val="000605F6"/>
    <w:rsid w:val="00072529"/>
    <w:rsid w:val="00083549"/>
    <w:rsid w:val="0008415B"/>
    <w:rsid w:val="000847C1"/>
    <w:rsid w:val="00095939"/>
    <w:rsid w:val="000A6A45"/>
    <w:rsid w:val="000A74CF"/>
    <w:rsid w:val="000A7548"/>
    <w:rsid w:val="000B07E2"/>
    <w:rsid w:val="000B3156"/>
    <w:rsid w:val="000B7980"/>
    <w:rsid w:val="000C5F1B"/>
    <w:rsid w:val="000D62DE"/>
    <w:rsid w:val="000E1839"/>
    <w:rsid w:val="000E4CD7"/>
    <w:rsid w:val="000E6F78"/>
    <w:rsid w:val="00106083"/>
    <w:rsid w:val="00112F6B"/>
    <w:rsid w:val="00116439"/>
    <w:rsid w:val="00116D51"/>
    <w:rsid w:val="00117465"/>
    <w:rsid w:val="00123E72"/>
    <w:rsid w:val="00143ADF"/>
    <w:rsid w:val="001544A7"/>
    <w:rsid w:val="00156213"/>
    <w:rsid w:val="00181CC2"/>
    <w:rsid w:val="001832B7"/>
    <w:rsid w:val="00185A71"/>
    <w:rsid w:val="00194278"/>
    <w:rsid w:val="001A1318"/>
    <w:rsid w:val="001B7F2F"/>
    <w:rsid w:val="001C2214"/>
    <w:rsid w:val="001C70F0"/>
    <w:rsid w:val="001D05DE"/>
    <w:rsid w:val="001D1471"/>
    <w:rsid w:val="001E15D0"/>
    <w:rsid w:val="001F2B3E"/>
    <w:rsid w:val="001F5B80"/>
    <w:rsid w:val="0020187F"/>
    <w:rsid w:val="002029FC"/>
    <w:rsid w:val="00204DF9"/>
    <w:rsid w:val="002064B0"/>
    <w:rsid w:val="002254BF"/>
    <w:rsid w:val="00240698"/>
    <w:rsid w:val="00244FD9"/>
    <w:rsid w:val="00250D85"/>
    <w:rsid w:val="002510F3"/>
    <w:rsid w:val="00251173"/>
    <w:rsid w:val="002522E6"/>
    <w:rsid w:val="0025565B"/>
    <w:rsid w:val="00255F6F"/>
    <w:rsid w:val="00260693"/>
    <w:rsid w:val="002630EF"/>
    <w:rsid w:val="00263EE7"/>
    <w:rsid w:val="002640FE"/>
    <w:rsid w:val="002660A8"/>
    <w:rsid w:val="00270094"/>
    <w:rsid w:val="00270B90"/>
    <w:rsid w:val="002716E2"/>
    <w:rsid w:val="00271F76"/>
    <w:rsid w:val="0027349F"/>
    <w:rsid w:val="002819E2"/>
    <w:rsid w:val="002874F2"/>
    <w:rsid w:val="0029103F"/>
    <w:rsid w:val="002A549A"/>
    <w:rsid w:val="002A68AF"/>
    <w:rsid w:val="002B042C"/>
    <w:rsid w:val="002B2F19"/>
    <w:rsid w:val="002B7EC8"/>
    <w:rsid w:val="002C431D"/>
    <w:rsid w:val="002C4890"/>
    <w:rsid w:val="002C5130"/>
    <w:rsid w:val="002D3353"/>
    <w:rsid w:val="002E35C3"/>
    <w:rsid w:val="002F7381"/>
    <w:rsid w:val="002F7C96"/>
    <w:rsid w:val="00310EDB"/>
    <w:rsid w:val="003206DA"/>
    <w:rsid w:val="00333E21"/>
    <w:rsid w:val="00340BF1"/>
    <w:rsid w:val="00346C2F"/>
    <w:rsid w:val="00353F5E"/>
    <w:rsid w:val="003608CC"/>
    <w:rsid w:val="00373893"/>
    <w:rsid w:val="00373A63"/>
    <w:rsid w:val="00373B3A"/>
    <w:rsid w:val="00380666"/>
    <w:rsid w:val="00381CAF"/>
    <w:rsid w:val="00382531"/>
    <w:rsid w:val="00385AD5"/>
    <w:rsid w:val="003866A9"/>
    <w:rsid w:val="0039713A"/>
    <w:rsid w:val="003A2572"/>
    <w:rsid w:val="003B5B11"/>
    <w:rsid w:val="003E0F1D"/>
    <w:rsid w:val="003F3F88"/>
    <w:rsid w:val="003F5707"/>
    <w:rsid w:val="003F5E37"/>
    <w:rsid w:val="003F6765"/>
    <w:rsid w:val="003F764C"/>
    <w:rsid w:val="00405B2B"/>
    <w:rsid w:val="00405E9A"/>
    <w:rsid w:val="00407AA1"/>
    <w:rsid w:val="0041076A"/>
    <w:rsid w:val="00410AE7"/>
    <w:rsid w:val="00414DB5"/>
    <w:rsid w:val="00415B42"/>
    <w:rsid w:val="00434F40"/>
    <w:rsid w:val="00435310"/>
    <w:rsid w:val="00437893"/>
    <w:rsid w:val="0044550F"/>
    <w:rsid w:val="00447FF3"/>
    <w:rsid w:val="00464B1D"/>
    <w:rsid w:val="0046593E"/>
    <w:rsid w:val="0047776B"/>
    <w:rsid w:val="00482420"/>
    <w:rsid w:val="0048499E"/>
    <w:rsid w:val="00485F5C"/>
    <w:rsid w:val="004868DE"/>
    <w:rsid w:val="00486CC1"/>
    <w:rsid w:val="004918B0"/>
    <w:rsid w:val="004972F7"/>
    <w:rsid w:val="004B17BF"/>
    <w:rsid w:val="004C2D6A"/>
    <w:rsid w:val="004D5386"/>
    <w:rsid w:val="004E1612"/>
    <w:rsid w:val="004E50C7"/>
    <w:rsid w:val="004E57D0"/>
    <w:rsid w:val="004F3441"/>
    <w:rsid w:val="004F3C8D"/>
    <w:rsid w:val="0050277C"/>
    <w:rsid w:val="00505BE6"/>
    <w:rsid w:val="005333C1"/>
    <w:rsid w:val="00535ECF"/>
    <w:rsid w:val="00546718"/>
    <w:rsid w:val="00556ED7"/>
    <w:rsid w:val="005657B0"/>
    <w:rsid w:val="0057143C"/>
    <w:rsid w:val="00573D6C"/>
    <w:rsid w:val="00583919"/>
    <w:rsid w:val="00591CA2"/>
    <w:rsid w:val="00592035"/>
    <w:rsid w:val="00594E13"/>
    <w:rsid w:val="005951AA"/>
    <w:rsid w:val="00596241"/>
    <w:rsid w:val="005A08B1"/>
    <w:rsid w:val="005A0C11"/>
    <w:rsid w:val="005A0E37"/>
    <w:rsid w:val="005B0779"/>
    <w:rsid w:val="005B56D0"/>
    <w:rsid w:val="005C2DB3"/>
    <w:rsid w:val="005C2E66"/>
    <w:rsid w:val="005D3A5D"/>
    <w:rsid w:val="005D7A1F"/>
    <w:rsid w:val="005F5E86"/>
    <w:rsid w:val="005F79BF"/>
    <w:rsid w:val="00600A14"/>
    <w:rsid w:val="0060263A"/>
    <w:rsid w:val="00604A98"/>
    <w:rsid w:val="006055A2"/>
    <w:rsid w:val="00611888"/>
    <w:rsid w:val="00612488"/>
    <w:rsid w:val="00613BFD"/>
    <w:rsid w:val="00624756"/>
    <w:rsid w:val="00633124"/>
    <w:rsid w:val="00640445"/>
    <w:rsid w:val="00640603"/>
    <w:rsid w:val="0066519F"/>
    <w:rsid w:val="00670B65"/>
    <w:rsid w:val="00673869"/>
    <w:rsid w:val="006839C3"/>
    <w:rsid w:val="006A2A72"/>
    <w:rsid w:val="006A3BFE"/>
    <w:rsid w:val="006A4FC0"/>
    <w:rsid w:val="006B2225"/>
    <w:rsid w:val="006B2D75"/>
    <w:rsid w:val="006C283A"/>
    <w:rsid w:val="006C71A1"/>
    <w:rsid w:val="006F2088"/>
    <w:rsid w:val="006F547A"/>
    <w:rsid w:val="006F6FE9"/>
    <w:rsid w:val="006F7863"/>
    <w:rsid w:val="00716011"/>
    <w:rsid w:val="007207D3"/>
    <w:rsid w:val="007305D3"/>
    <w:rsid w:val="00731842"/>
    <w:rsid w:val="007319C2"/>
    <w:rsid w:val="00734DD4"/>
    <w:rsid w:val="00740C22"/>
    <w:rsid w:val="00741C58"/>
    <w:rsid w:val="007516C1"/>
    <w:rsid w:val="00752A6A"/>
    <w:rsid w:val="00752BB5"/>
    <w:rsid w:val="00754426"/>
    <w:rsid w:val="007550FA"/>
    <w:rsid w:val="00763929"/>
    <w:rsid w:val="007705E2"/>
    <w:rsid w:val="00774B44"/>
    <w:rsid w:val="007857A1"/>
    <w:rsid w:val="00785CA1"/>
    <w:rsid w:val="007866A4"/>
    <w:rsid w:val="007867D9"/>
    <w:rsid w:val="007A1E03"/>
    <w:rsid w:val="007B3490"/>
    <w:rsid w:val="007C1BDF"/>
    <w:rsid w:val="007C1D8B"/>
    <w:rsid w:val="007C3594"/>
    <w:rsid w:val="007D0841"/>
    <w:rsid w:val="007E0E3D"/>
    <w:rsid w:val="007E17F3"/>
    <w:rsid w:val="007F1FA7"/>
    <w:rsid w:val="007F70F1"/>
    <w:rsid w:val="00815425"/>
    <w:rsid w:val="00815535"/>
    <w:rsid w:val="00817A90"/>
    <w:rsid w:val="008202F5"/>
    <w:rsid w:val="008207DC"/>
    <w:rsid w:val="00827D21"/>
    <w:rsid w:val="00833258"/>
    <w:rsid w:val="008375FD"/>
    <w:rsid w:val="008454F2"/>
    <w:rsid w:val="00855A12"/>
    <w:rsid w:val="00893F88"/>
    <w:rsid w:val="00894D34"/>
    <w:rsid w:val="00895843"/>
    <w:rsid w:val="008A2425"/>
    <w:rsid w:val="008A38AE"/>
    <w:rsid w:val="008A7427"/>
    <w:rsid w:val="008A7D4E"/>
    <w:rsid w:val="008B1612"/>
    <w:rsid w:val="008D6797"/>
    <w:rsid w:val="008F2EFD"/>
    <w:rsid w:val="008F31A5"/>
    <w:rsid w:val="008F4875"/>
    <w:rsid w:val="008F785E"/>
    <w:rsid w:val="009035D5"/>
    <w:rsid w:val="00903785"/>
    <w:rsid w:val="009075B9"/>
    <w:rsid w:val="00907752"/>
    <w:rsid w:val="0092737B"/>
    <w:rsid w:val="009303F1"/>
    <w:rsid w:val="00931ABA"/>
    <w:rsid w:val="00932841"/>
    <w:rsid w:val="00932A46"/>
    <w:rsid w:val="00932AE4"/>
    <w:rsid w:val="009436A2"/>
    <w:rsid w:val="00946D26"/>
    <w:rsid w:val="00961C93"/>
    <w:rsid w:val="009743E7"/>
    <w:rsid w:val="00985813"/>
    <w:rsid w:val="0098727A"/>
    <w:rsid w:val="009907C7"/>
    <w:rsid w:val="009936DD"/>
    <w:rsid w:val="009979A6"/>
    <w:rsid w:val="009A328B"/>
    <w:rsid w:val="009A6B04"/>
    <w:rsid w:val="009B4FAB"/>
    <w:rsid w:val="009C0EF3"/>
    <w:rsid w:val="009C0FD5"/>
    <w:rsid w:val="009C2088"/>
    <w:rsid w:val="009D45BD"/>
    <w:rsid w:val="009D6E19"/>
    <w:rsid w:val="009E1F8B"/>
    <w:rsid w:val="009E5AED"/>
    <w:rsid w:val="009E686E"/>
    <w:rsid w:val="009E757E"/>
    <w:rsid w:val="009F0606"/>
    <w:rsid w:val="009F21EA"/>
    <w:rsid w:val="009F476C"/>
    <w:rsid w:val="00A02E57"/>
    <w:rsid w:val="00A06818"/>
    <w:rsid w:val="00A13FDD"/>
    <w:rsid w:val="00A16B1A"/>
    <w:rsid w:val="00A20DDF"/>
    <w:rsid w:val="00A22EC9"/>
    <w:rsid w:val="00A2438A"/>
    <w:rsid w:val="00A36BE3"/>
    <w:rsid w:val="00A4695A"/>
    <w:rsid w:val="00A50A52"/>
    <w:rsid w:val="00A51375"/>
    <w:rsid w:val="00A54DED"/>
    <w:rsid w:val="00A655C2"/>
    <w:rsid w:val="00A67901"/>
    <w:rsid w:val="00A702E5"/>
    <w:rsid w:val="00A728B0"/>
    <w:rsid w:val="00A75E8A"/>
    <w:rsid w:val="00A778FD"/>
    <w:rsid w:val="00A815B4"/>
    <w:rsid w:val="00A861D9"/>
    <w:rsid w:val="00A94A1A"/>
    <w:rsid w:val="00AA547D"/>
    <w:rsid w:val="00AB127B"/>
    <w:rsid w:val="00AC723B"/>
    <w:rsid w:val="00AC7E66"/>
    <w:rsid w:val="00AF0966"/>
    <w:rsid w:val="00AF648C"/>
    <w:rsid w:val="00B00A1F"/>
    <w:rsid w:val="00B046C8"/>
    <w:rsid w:val="00B1227E"/>
    <w:rsid w:val="00B13117"/>
    <w:rsid w:val="00B21905"/>
    <w:rsid w:val="00B32351"/>
    <w:rsid w:val="00B463EE"/>
    <w:rsid w:val="00B5216A"/>
    <w:rsid w:val="00B55095"/>
    <w:rsid w:val="00B61830"/>
    <w:rsid w:val="00B625F5"/>
    <w:rsid w:val="00B64A34"/>
    <w:rsid w:val="00B66DD1"/>
    <w:rsid w:val="00B70FFC"/>
    <w:rsid w:val="00B7308D"/>
    <w:rsid w:val="00B733BA"/>
    <w:rsid w:val="00B80F88"/>
    <w:rsid w:val="00B8450B"/>
    <w:rsid w:val="00B92A3B"/>
    <w:rsid w:val="00B938A7"/>
    <w:rsid w:val="00B962BB"/>
    <w:rsid w:val="00BA2ECD"/>
    <w:rsid w:val="00BA51C9"/>
    <w:rsid w:val="00BC3B61"/>
    <w:rsid w:val="00C11587"/>
    <w:rsid w:val="00C141B8"/>
    <w:rsid w:val="00C24826"/>
    <w:rsid w:val="00C26B86"/>
    <w:rsid w:val="00C34A12"/>
    <w:rsid w:val="00C40BDA"/>
    <w:rsid w:val="00C40CFF"/>
    <w:rsid w:val="00C44750"/>
    <w:rsid w:val="00C52C2D"/>
    <w:rsid w:val="00C54614"/>
    <w:rsid w:val="00C65740"/>
    <w:rsid w:val="00C71DB4"/>
    <w:rsid w:val="00C73867"/>
    <w:rsid w:val="00C80ABE"/>
    <w:rsid w:val="00C833C8"/>
    <w:rsid w:val="00C84C01"/>
    <w:rsid w:val="00C87CAF"/>
    <w:rsid w:val="00CB2415"/>
    <w:rsid w:val="00CB4B75"/>
    <w:rsid w:val="00CC369D"/>
    <w:rsid w:val="00CC369F"/>
    <w:rsid w:val="00CC5C36"/>
    <w:rsid w:val="00CF0936"/>
    <w:rsid w:val="00CF4CF0"/>
    <w:rsid w:val="00CF63CB"/>
    <w:rsid w:val="00D11824"/>
    <w:rsid w:val="00D149CD"/>
    <w:rsid w:val="00D34269"/>
    <w:rsid w:val="00D37226"/>
    <w:rsid w:val="00D37B34"/>
    <w:rsid w:val="00D40DE3"/>
    <w:rsid w:val="00D5079E"/>
    <w:rsid w:val="00D51428"/>
    <w:rsid w:val="00D51D22"/>
    <w:rsid w:val="00D55095"/>
    <w:rsid w:val="00D57813"/>
    <w:rsid w:val="00D57D26"/>
    <w:rsid w:val="00D620E0"/>
    <w:rsid w:val="00D65876"/>
    <w:rsid w:val="00D707D7"/>
    <w:rsid w:val="00D82A6B"/>
    <w:rsid w:val="00D82AFF"/>
    <w:rsid w:val="00D869AE"/>
    <w:rsid w:val="00D8701B"/>
    <w:rsid w:val="00DB516E"/>
    <w:rsid w:val="00DB7F5B"/>
    <w:rsid w:val="00DC48E0"/>
    <w:rsid w:val="00DC53A2"/>
    <w:rsid w:val="00DD2FAB"/>
    <w:rsid w:val="00DE26E6"/>
    <w:rsid w:val="00DE350D"/>
    <w:rsid w:val="00DF269C"/>
    <w:rsid w:val="00DF5A41"/>
    <w:rsid w:val="00E141DB"/>
    <w:rsid w:val="00E14A3D"/>
    <w:rsid w:val="00E3302A"/>
    <w:rsid w:val="00E34A58"/>
    <w:rsid w:val="00E36C00"/>
    <w:rsid w:val="00E52D81"/>
    <w:rsid w:val="00E60FD6"/>
    <w:rsid w:val="00E624F1"/>
    <w:rsid w:val="00E64CBD"/>
    <w:rsid w:val="00E726F1"/>
    <w:rsid w:val="00E7271D"/>
    <w:rsid w:val="00E73D74"/>
    <w:rsid w:val="00E86F5D"/>
    <w:rsid w:val="00E907B7"/>
    <w:rsid w:val="00E90F09"/>
    <w:rsid w:val="00E9270C"/>
    <w:rsid w:val="00EB2FCF"/>
    <w:rsid w:val="00EC104E"/>
    <w:rsid w:val="00EC5339"/>
    <w:rsid w:val="00ED0E4B"/>
    <w:rsid w:val="00ED1618"/>
    <w:rsid w:val="00ED56BF"/>
    <w:rsid w:val="00EE4872"/>
    <w:rsid w:val="00EF3F52"/>
    <w:rsid w:val="00F02CBA"/>
    <w:rsid w:val="00F132BB"/>
    <w:rsid w:val="00F30BA5"/>
    <w:rsid w:val="00F31303"/>
    <w:rsid w:val="00F44B86"/>
    <w:rsid w:val="00F501F0"/>
    <w:rsid w:val="00F60536"/>
    <w:rsid w:val="00F616B9"/>
    <w:rsid w:val="00F6645E"/>
    <w:rsid w:val="00FA352F"/>
    <w:rsid w:val="00FA3AAF"/>
    <w:rsid w:val="00FA4D59"/>
    <w:rsid w:val="00FA6E22"/>
    <w:rsid w:val="00FB63E3"/>
    <w:rsid w:val="00FD3743"/>
    <w:rsid w:val="00FD5169"/>
    <w:rsid w:val="00FD73A7"/>
    <w:rsid w:val="00FD75D2"/>
    <w:rsid w:val="00FE1248"/>
    <w:rsid w:val="00FF095E"/>
    <w:rsid w:val="00FF2439"/>
    <w:rsid w:val="00FF2B30"/>
    <w:rsid w:val="00FF5862"/>
    <w:rsid w:val="00FF6319"/>
    <w:rsid w:val="00FF73FC"/>
    <w:rsid w:val="00FF7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C05813-D7FB-4DF8-8E5B-D34F87554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9270C"/>
    <w:pPr>
      <w:tabs>
        <w:tab w:val="center" w:pos="4536"/>
        <w:tab w:val="right" w:pos="9072"/>
      </w:tabs>
      <w:spacing w:after="0" w:line="240" w:lineRule="auto"/>
    </w:pPr>
    <w:rPr>
      <w:kern w:val="2"/>
      <w:lang w:val="sl-SI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E9270C"/>
    <w:rPr>
      <w:kern w:val="2"/>
      <w:lang w:val="sl-SI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Shinny Catherine Abi Abraham</dc:creator>
  <cp:keywords/>
  <dc:description/>
  <cp:lastModifiedBy>Shinny Catherine Abi Abraham</cp:lastModifiedBy>
  <cp:revision>1</cp:revision>
  <dcterms:created xsi:type="dcterms:W3CDTF">2025-06-13T13:23:00Z</dcterms:created>
  <dcterms:modified xsi:type="dcterms:W3CDTF">2025-06-13T13:30:00Z</dcterms:modified>
</cp:coreProperties>
</file>